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D6CB" w14:textId="756944AE" w:rsidR="00AE0141" w:rsidRDefault="00F15F8B">
      <w:r>
        <w:rPr>
          <w:noProof/>
        </w:rPr>
        <w:drawing>
          <wp:inline distT="0" distB="0" distL="0" distR="0" wp14:anchorId="71CD56B5" wp14:editId="59929DEB">
            <wp:extent cx="2134800" cy="932400"/>
            <wp:effectExtent l="0" t="0" r="0" b="1270"/>
            <wp:docPr id="12471113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14F8" w14:textId="77777777" w:rsidR="00AE0141" w:rsidRPr="00AE0141" w:rsidRDefault="00AE0141" w:rsidP="00AE0141"/>
    <w:p w14:paraId="576E113D" w14:textId="77777777" w:rsidR="00AE0141" w:rsidRPr="00AE0141" w:rsidRDefault="00AE0141" w:rsidP="00AE0141"/>
    <w:p w14:paraId="3498459A" w14:textId="77777777" w:rsidR="00AE0141" w:rsidRPr="00AE0141" w:rsidRDefault="00AE0141" w:rsidP="00AE0141"/>
    <w:tbl>
      <w:tblPr>
        <w:tblStyle w:val="TableGrid"/>
        <w:tblpPr w:leftFromText="141" w:rightFromText="141" w:vertAnchor="text" w:horzAnchor="margin" w:tblpY="-68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AE0141" w14:paraId="42736B60" w14:textId="77777777" w:rsidTr="00AE0141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50B2E2C3" w14:textId="77777777" w:rsidR="00AE0141" w:rsidRDefault="00AE0141" w:rsidP="00AE0141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79B2270E" w14:textId="77777777" w:rsidR="00AE0141" w:rsidRDefault="00AE0141" w:rsidP="00AE0141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42914A95" w14:textId="77777777" w:rsidR="00AE0141" w:rsidRDefault="00AE0141" w:rsidP="00AE0141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5AE711C4" w14:textId="77777777" w:rsidR="00AE0141" w:rsidRDefault="00AE0141" w:rsidP="00AE0141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6DA16BA9" w14:textId="77777777" w:rsidR="00AE0141" w:rsidRDefault="00AE0141" w:rsidP="00AE0141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64AC1BF7" w14:textId="77777777" w:rsidR="00AE0141" w:rsidRDefault="00AE0141" w:rsidP="00AE0141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39B9D063" w14:textId="77777777" w:rsidR="00AE0141" w:rsidRDefault="00AE0141" w:rsidP="00AE0141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287C30E5" w14:textId="77777777" w:rsidR="00AE0141" w:rsidRDefault="00AE0141" w:rsidP="00AE0141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3F6C8D3E" w14:textId="77777777" w:rsidR="00AE0141" w:rsidRDefault="00AE0141" w:rsidP="00AE0141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AE0141" w14:paraId="1A287084" w14:textId="77777777" w:rsidTr="00AE0141">
        <w:trPr>
          <w:trHeight w:val="427"/>
        </w:trPr>
        <w:tc>
          <w:tcPr>
            <w:tcW w:w="618" w:type="pct"/>
            <w:vMerge/>
          </w:tcPr>
          <w:p w14:paraId="60EB1245" w14:textId="77777777" w:rsidR="00AE0141" w:rsidRDefault="00AE0141" w:rsidP="00AE0141"/>
        </w:tc>
        <w:tc>
          <w:tcPr>
            <w:tcW w:w="628" w:type="pct"/>
            <w:vMerge/>
          </w:tcPr>
          <w:p w14:paraId="3528DD73" w14:textId="77777777" w:rsidR="00AE0141" w:rsidRDefault="00AE0141" w:rsidP="00AE0141"/>
        </w:tc>
        <w:tc>
          <w:tcPr>
            <w:tcW w:w="448" w:type="pct"/>
            <w:vMerge/>
          </w:tcPr>
          <w:p w14:paraId="7BC44C55" w14:textId="77777777" w:rsidR="00AE0141" w:rsidRDefault="00AE0141" w:rsidP="00AE0141"/>
        </w:tc>
        <w:tc>
          <w:tcPr>
            <w:tcW w:w="453" w:type="pct"/>
            <w:vMerge/>
          </w:tcPr>
          <w:p w14:paraId="34B144A0" w14:textId="77777777" w:rsidR="00AE0141" w:rsidRDefault="00AE0141" w:rsidP="00AE0141"/>
        </w:tc>
        <w:tc>
          <w:tcPr>
            <w:tcW w:w="341" w:type="pct"/>
            <w:vMerge/>
          </w:tcPr>
          <w:p w14:paraId="0FA28FC3" w14:textId="77777777" w:rsidR="00AE0141" w:rsidRDefault="00AE0141" w:rsidP="00AE0141"/>
        </w:tc>
        <w:tc>
          <w:tcPr>
            <w:tcW w:w="1957" w:type="pct"/>
            <w:vMerge/>
          </w:tcPr>
          <w:p w14:paraId="6A71D2F3" w14:textId="77777777" w:rsidR="00AE0141" w:rsidRDefault="00AE0141" w:rsidP="00AE0141"/>
        </w:tc>
        <w:tc>
          <w:tcPr>
            <w:tcW w:w="555" w:type="pct"/>
            <w:vMerge/>
          </w:tcPr>
          <w:p w14:paraId="2BB6AD70" w14:textId="77777777" w:rsidR="00AE0141" w:rsidRDefault="00AE0141" w:rsidP="00AE0141"/>
        </w:tc>
      </w:tr>
      <w:tr w:rsidR="00AE0141" w14:paraId="7CB5E405" w14:textId="77777777" w:rsidTr="00AE0141">
        <w:trPr>
          <w:trHeight w:val="1304"/>
        </w:trPr>
        <w:tc>
          <w:tcPr>
            <w:tcW w:w="618" w:type="pct"/>
            <w:vAlign w:val="center"/>
          </w:tcPr>
          <w:p w14:paraId="1C712EBA" w14:textId="77777777" w:rsidR="00AE0141" w:rsidRDefault="00814FB0" w:rsidP="00AE0141">
            <w:pPr>
              <w:ind w:left="17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Usuarios </w:t>
            </w:r>
            <w:r w:rsidR="00AE0141">
              <w:rPr>
                <w:rFonts w:ascii="Arial" w:eastAsia="Arial" w:hAnsi="Arial" w:cs="Arial"/>
                <w:sz w:val="13"/>
              </w:rPr>
              <w:t>atendidos jurídicamente</w:t>
            </w:r>
          </w:p>
        </w:tc>
        <w:tc>
          <w:tcPr>
            <w:tcW w:w="628" w:type="pct"/>
            <w:vAlign w:val="center"/>
          </w:tcPr>
          <w:p w14:paraId="3D1A66F1" w14:textId="77777777" w:rsidR="00AE0141" w:rsidRDefault="00AE0141" w:rsidP="00AE0141">
            <w:pPr>
              <w:spacing w:after="56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38EC0F6E" w14:textId="77777777" w:rsidR="00AE0141" w:rsidRDefault="00AE0141" w:rsidP="00AE0141">
            <w:pPr>
              <w:tabs>
                <w:tab w:val="center" w:pos="702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5318CDAB" w14:textId="77777777" w:rsidR="00AE0141" w:rsidRDefault="00AE0141" w:rsidP="00AE0141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799709BC" w14:textId="77777777" w:rsidR="00AE0141" w:rsidRDefault="00AE0141" w:rsidP="00AE0141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435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325D71BA" w14:textId="77777777" w:rsidR="00AE0141" w:rsidRDefault="00AE0141" w:rsidP="00AE0141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15,000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45E0ACEF" w14:textId="77777777" w:rsidR="00AE0141" w:rsidRDefault="00AE0141" w:rsidP="00AE0141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5,135</w:t>
            </w:r>
            <w:r>
              <w:t xml:space="preserve"> </w:t>
            </w:r>
          </w:p>
        </w:tc>
        <w:tc>
          <w:tcPr>
            <w:tcW w:w="1957" w:type="pct"/>
          </w:tcPr>
          <w:p w14:paraId="575727C9" w14:textId="77777777" w:rsidR="00AE0141" w:rsidRDefault="00AE0141" w:rsidP="00AE0141">
            <w:pPr>
              <w:spacing w:after="64"/>
              <w:ind w:left="48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2 </w:t>
            </w:r>
            <w:r>
              <w:rPr>
                <w:rFonts w:ascii="Cambria Math" w:eastAsia="Cambria Math" w:hAnsi="Cambria Math" w:cs="Cambria Math"/>
                <w:sz w:val="12"/>
              </w:rPr>
              <w:t>−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459E377D" w14:textId="77777777" w:rsidR="00AE0141" w:rsidRDefault="00AE0141" w:rsidP="00AE0141">
            <w:pPr>
              <w:ind w:left="29" w:right="95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AM = Avance de meta n1= Línea </w:t>
            </w:r>
          </w:p>
          <w:p w14:paraId="61C39EB5" w14:textId="77777777" w:rsidR="00AE0141" w:rsidRDefault="00AE0141" w:rsidP="00AE0141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Base n2=Meta 2015-2018 n3=Meta del año 1 n4=Meta del año 2 n5=Meta del año 5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28AC7FF7" w14:textId="77777777" w:rsidR="00AE0141" w:rsidRDefault="00AE0141" w:rsidP="00AE0141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35%</w:t>
            </w:r>
            <w:r>
              <w:t xml:space="preserve"> </w:t>
            </w:r>
          </w:p>
        </w:tc>
      </w:tr>
    </w:tbl>
    <w:p w14:paraId="68F983FB" w14:textId="77777777" w:rsidR="00AE0141" w:rsidRPr="00AE0141" w:rsidRDefault="00AE0141" w:rsidP="00AE0141"/>
    <w:p w14:paraId="4749313D" w14:textId="77777777" w:rsidR="00AE0141" w:rsidRPr="00AE0141" w:rsidRDefault="00AE0141" w:rsidP="00AE0141"/>
    <w:p w14:paraId="5DF2D111" w14:textId="77777777" w:rsidR="00AE0141" w:rsidRPr="00AE0141" w:rsidRDefault="00AE0141" w:rsidP="00AE0141"/>
    <w:p w14:paraId="474B6632" w14:textId="77777777" w:rsidR="00AE0141" w:rsidRPr="00AE0141" w:rsidRDefault="00AE0141" w:rsidP="00AE0141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3C7467F5" wp14:editId="0DCBAC03">
            <wp:simplePos x="0" y="0"/>
            <wp:positionH relativeFrom="margin">
              <wp:align>center</wp:align>
            </wp:positionH>
            <wp:positionV relativeFrom="paragraph">
              <wp:posOffset>11846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C7105" w14:textId="77777777" w:rsidR="00AE0141" w:rsidRPr="00AE0141" w:rsidRDefault="00AE0141" w:rsidP="00AE0141">
      <w:pPr>
        <w:tabs>
          <w:tab w:val="left" w:pos="3012"/>
        </w:tabs>
      </w:pPr>
      <w:r>
        <w:tab/>
      </w:r>
    </w:p>
    <w:p w14:paraId="36A89306" w14:textId="77777777" w:rsidR="00AE0141" w:rsidRPr="00AE0141" w:rsidRDefault="00AE0141" w:rsidP="00AE0141"/>
    <w:p w14:paraId="15AF8EF1" w14:textId="77777777" w:rsidR="00000000" w:rsidRPr="00AE0141" w:rsidRDefault="00000000" w:rsidP="00AE0141"/>
    <w:sectPr w:rsidR="009766EA" w:rsidRPr="00AE0141" w:rsidSect="00BB39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A3"/>
    <w:rsid w:val="003D16A3"/>
    <w:rsid w:val="00542764"/>
    <w:rsid w:val="00814FB0"/>
    <w:rsid w:val="008846D5"/>
    <w:rsid w:val="0089529A"/>
    <w:rsid w:val="00AE0141"/>
    <w:rsid w:val="00BB3912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A798"/>
  <w15:chartTrackingRefBased/>
  <w15:docId w15:val="{44565D20-12AB-430A-8631-7321BA3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A3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D16A3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5</cp:revision>
  <dcterms:created xsi:type="dcterms:W3CDTF">2017-02-21T22:13:00Z</dcterms:created>
  <dcterms:modified xsi:type="dcterms:W3CDTF">2024-01-30T19:29:00Z</dcterms:modified>
</cp:coreProperties>
</file>